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F23B" w14:textId="77777777" w:rsidR="00D30FEC" w:rsidRDefault="00D30FEC" w:rsidP="00DD6A5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Overall goal: </w:t>
      </w:r>
    </w:p>
    <w:p w14:paraId="63F4F23C" w14:textId="48A6B0C4" w:rsidR="00DD6A5B" w:rsidRDefault="00DD6A5B" w:rsidP="00DD6A5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One </w:t>
      </w:r>
      <w:r w:rsidR="00500384">
        <w:rPr>
          <w:rFonts w:ascii="Verdana" w:hAnsi="Verdana"/>
          <w:sz w:val="24"/>
          <w:szCs w:val="24"/>
        </w:rPr>
        <w:t xml:space="preserve">tiny </w:t>
      </w:r>
      <w:r>
        <w:rPr>
          <w:rFonts w:ascii="Verdana" w:hAnsi="Verdana"/>
          <w:sz w:val="24"/>
          <w:szCs w:val="24"/>
        </w:rPr>
        <w:t>goal that will help me get there</w:t>
      </w:r>
      <w:r w:rsidR="00D30FEC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</w:p>
    <w:p w14:paraId="43D81243" w14:textId="77777777" w:rsidR="00500384" w:rsidRDefault="00500384" w:rsidP="00DD6A5B">
      <w:pPr>
        <w:spacing w:after="0"/>
        <w:rPr>
          <w:rFonts w:ascii="Verdana" w:hAnsi="Verdana"/>
          <w:sz w:val="24"/>
          <w:szCs w:val="24"/>
        </w:rPr>
      </w:pPr>
    </w:p>
    <w:p w14:paraId="63F4F23D" w14:textId="0F6C2BC6" w:rsidR="00D30FEC" w:rsidRDefault="008C07AC" w:rsidP="00DD6A5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DAILY: List 5 reasons why you want to do this </w:t>
      </w:r>
      <w:r w:rsidR="00500384">
        <w:rPr>
          <w:rFonts w:ascii="Verdana" w:hAnsi="Verdana"/>
          <w:sz w:val="24"/>
          <w:szCs w:val="24"/>
        </w:rPr>
        <w:t>tiny</w:t>
      </w:r>
      <w:r>
        <w:rPr>
          <w:rFonts w:ascii="Verdana" w:hAnsi="Verdana"/>
          <w:sz w:val="24"/>
          <w:szCs w:val="24"/>
        </w:rPr>
        <w:t xml:space="preserve"> goal.</w:t>
      </w:r>
    </w:p>
    <w:p w14:paraId="63F4F23E" w14:textId="77777777" w:rsidR="00DD6A5B" w:rsidRDefault="00DD6A5B" w:rsidP="00DD6A5B">
      <w:pPr>
        <w:spacing w:after="0"/>
        <w:rPr>
          <w:rFonts w:ascii="Verdana" w:hAnsi="Verdana"/>
          <w:sz w:val="24"/>
          <w:szCs w:val="24"/>
        </w:rPr>
      </w:pPr>
    </w:p>
    <w:p w14:paraId="63F4F23F" w14:textId="77777777" w:rsidR="00DD6A5B" w:rsidRPr="00DD6A5B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What do I want? </w:t>
      </w:r>
    </w:p>
    <w:p w14:paraId="63F4F240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Why do I want this?</w:t>
      </w:r>
    </w:p>
    <w:p w14:paraId="63F4F241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 xml:space="preserve">What </w:t>
      </w:r>
      <w:r>
        <w:rPr>
          <w:rFonts w:ascii="Verdana" w:hAnsi="Verdana"/>
          <w:sz w:val="24"/>
          <w:szCs w:val="24"/>
        </w:rPr>
        <w:t>will</w:t>
      </w:r>
      <w:r w:rsidRPr="00417C10">
        <w:rPr>
          <w:rFonts w:ascii="Verdana" w:hAnsi="Verdana"/>
          <w:sz w:val="24"/>
          <w:szCs w:val="24"/>
        </w:rPr>
        <w:t xml:space="preserve"> I gain?</w:t>
      </w:r>
    </w:p>
    <w:p w14:paraId="63F4F242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 xml:space="preserve">What </w:t>
      </w:r>
      <w:r>
        <w:rPr>
          <w:rFonts w:ascii="Verdana" w:hAnsi="Verdana"/>
          <w:sz w:val="24"/>
          <w:szCs w:val="24"/>
        </w:rPr>
        <w:t>will</w:t>
      </w:r>
      <w:r w:rsidRPr="00417C10">
        <w:rPr>
          <w:rFonts w:ascii="Verdana" w:hAnsi="Verdana"/>
          <w:sz w:val="24"/>
          <w:szCs w:val="24"/>
        </w:rPr>
        <w:t xml:space="preserve"> I lose?</w:t>
      </w:r>
    </w:p>
    <w:p w14:paraId="63F4F243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What if I did nothing?</w:t>
      </w:r>
    </w:p>
    <w:p w14:paraId="63F4F244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What if I succeed?</w:t>
      </w:r>
    </w:p>
    <w:p w14:paraId="63F4F245" w14:textId="77777777" w:rsidR="00DD6A5B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If you know you</w:t>
      </w:r>
      <w:r>
        <w:rPr>
          <w:rFonts w:ascii="Verdana" w:hAnsi="Verdana"/>
          <w:sz w:val="24"/>
          <w:szCs w:val="24"/>
        </w:rPr>
        <w:t xml:space="preserve"> could</w:t>
      </w:r>
      <w:r w:rsidRPr="00417C10">
        <w:rPr>
          <w:rFonts w:ascii="Verdana" w:hAnsi="Verdana"/>
          <w:sz w:val="24"/>
          <w:szCs w:val="24"/>
        </w:rPr>
        <w:t xml:space="preserve"> fail, why do it? Not doing it is also failing.</w:t>
      </w:r>
      <w:r>
        <w:rPr>
          <w:rFonts w:ascii="Verdana" w:hAnsi="Verdana"/>
          <w:sz w:val="24"/>
          <w:szCs w:val="24"/>
        </w:rPr>
        <w:t xml:space="preserve"> How do I fail if I don’t act on this desire?</w:t>
      </w:r>
    </w:p>
    <w:p w14:paraId="63F4F246" w14:textId="77777777" w:rsidR="00D30FEC" w:rsidRPr="00D30FEC" w:rsidRDefault="00D30FEC" w:rsidP="00107D7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D30FEC">
        <w:rPr>
          <w:rFonts w:ascii="Verdana" w:hAnsi="Verdana"/>
          <w:sz w:val="24"/>
          <w:szCs w:val="24"/>
        </w:rPr>
        <w:t>How is the opposite of winning, learning?</w:t>
      </w:r>
    </w:p>
    <w:p w14:paraId="63F4F247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Think of </w:t>
      </w:r>
      <w:r w:rsidRPr="00417C10">
        <w:rPr>
          <w:rFonts w:ascii="Verdana" w:hAnsi="Verdana"/>
          <w:sz w:val="24"/>
          <w:szCs w:val="24"/>
        </w:rPr>
        <w:t>someone else on the planet, who you know could step in today and do this thing quickly</w:t>
      </w:r>
      <w:r>
        <w:rPr>
          <w:rFonts w:ascii="Verdana" w:hAnsi="Verdana"/>
          <w:sz w:val="24"/>
          <w:szCs w:val="24"/>
        </w:rPr>
        <w:t>.</w:t>
      </w:r>
      <w:r w:rsidRPr="00417C1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Pr="00417C10">
        <w:rPr>
          <w:rFonts w:ascii="Verdana" w:hAnsi="Verdana"/>
          <w:sz w:val="24"/>
          <w:szCs w:val="24"/>
        </w:rPr>
        <w:t>hat would they do?</w:t>
      </w:r>
    </w:p>
    <w:p w14:paraId="63F4F248" w14:textId="77777777" w:rsidR="00DD6A5B" w:rsidRPr="00417C10" w:rsidRDefault="00DD6A5B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What qualities do they have that you need to develop?</w:t>
      </w:r>
    </w:p>
    <w:p w14:paraId="63F4F249" w14:textId="77777777" w:rsidR="00DD6A5B" w:rsidRDefault="00DD6A5B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How do they think differently than you?</w:t>
      </w:r>
    </w:p>
    <w:p w14:paraId="63F4F24A" w14:textId="77777777" w:rsidR="00DD6A5B" w:rsidRPr="00CD7C05" w:rsidRDefault="00DD6A5B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D7C05">
        <w:rPr>
          <w:rFonts w:ascii="Verdana" w:hAnsi="Verdana"/>
          <w:sz w:val="24"/>
          <w:szCs w:val="24"/>
        </w:rPr>
        <w:t>What do they do that is different than what you do?</w:t>
      </w:r>
    </w:p>
    <w:p w14:paraId="63F4F24B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17C10">
        <w:rPr>
          <w:rFonts w:ascii="Verdana" w:hAnsi="Verdana"/>
          <w:sz w:val="24"/>
          <w:szCs w:val="24"/>
        </w:rPr>
        <w:t>What type of person do you need to beco</w:t>
      </w:r>
      <w:r>
        <w:rPr>
          <w:rFonts w:ascii="Verdana" w:hAnsi="Verdana"/>
          <w:sz w:val="24"/>
          <w:szCs w:val="24"/>
        </w:rPr>
        <w:t>me to accomplish this</w:t>
      </w:r>
      <w:r w:rsidRPr="00417C10">
        <w:rPr>
          <w:rFonts w:ascii="Verdana" w:hAnsi="Verdana"/>
          <w:sz w:val="24"/>
          <w:szCs w:val="24"/>
        </w:rPr>
        <w:t xml:space="preserve"> goal?</w:t>
      </w:r>
    </w:p>
    <w:p w14:paraId="63F4F24C" w14:textId="77777777" w:rsidR="00DD6A5B" w:rsidRPr="00417C10" w:rsidRDefault="00DD6A5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could ask Future Y</w:t>
      </w:r>
      <w:r w:rsidRPr="00417C10">
        <w:rPr>
          <w:rFonts w:ascii="Verdana" w:hAnsi="Verdana"/>
          <w:sz w:val="24"/>
          <w:szCs w:val="24"/>
        </w:rPr>
        <w:t>ou about these obstacles, how would they say they overcame them?</w:t>
      </w:r>
    </w:p>
    <w:p w14:paraId="63F4F24D" w14:textId="77777777" w:rsidR="00974466" w:rsidRDefault="00974466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data points am I currently tracking?</w:t>
      </w:r>
    </w:p>
    <w:p w14:paraId="63F4F24E" w14:textId="77777777" w:rsidR="00974466" w:rsidRDefault="00974466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is one more data point I am willing to track?</w:t>
      </w:r>
    </w:p>
    <w:p w14:paraId="63F4F24F" w14:textId="77777777" w:rsidR="00974466" w:rsidRDefault="00974466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Get on the scale every morning. Have a notepad right there—what are your thoughts about getting on the scale?</w:t>
      </w:r>
    </w:p>
    <w:p w14:paraId="63F4F250" w14:textId="77777777" w:rsidR="00974466" w:rsidRDefault="008C07AC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What are </w:t>
      </w:r>
      <w:r w:rsidR="00974466">
        <w:rPr>
          <w:rFonts w:ascii="Verdana" w:hAnsi="Verdana"/>
          <w:sz w:val="24"/>
          <w:szCs w:val="24"/>
        </w:rPr>
        <w:t xml:space="preserve">your thoughts about the food </w:t>
      </w:r>
      <w:r>
        <w:rPr>
          <w:rFonts w:ascii="Verdana" w:hAnsi="Verdana"/>
          <w:sz w:val="24"/>
          <w:szCs w:val="24"/>
        </w:rPr>
        <w:t>at the grocery store? In</w:t>
      </w:r>
      <w:r w:rsidR="00974466">
        <w:rPr>
          <w:rFonts w:ascii="Verdana" w:hAnsi="Verdana"/>
          <w:sz w:val="24"/>
          <w:szCs w:val="24"/>
        </w:rPr>
        <w:t xml:space="preserve"> the a</w:t>
      </w:r>
      <w:r>
        <w:rPr>
          <w:rFonts w:ascii="Verdana" w:hAnsi="Verdana"/>
          <w:sz w:val="24"/>
          <w:szCs w:val="24"/>
        </w:rPr>
        <w:t>isles and different departments?</w:t>
      </w:r>
    </w:p>
    <w:p w14:paraId="63F4F251" w14:textId="77777777" w:rsidR="00974466" w:rsidRDefault="00974466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Notice and record the thoughts you have </w:t>
      </w:r>
      <w:r w:rsidR="008C07AC">
        <w:rPr>
          <w:rFonts w:ascii="Verdana" w:hAnsi="Verdana"/>
          <w:sz w:val="24"/>
          <w:szCs w:val="24"/>
        </w:rPr>
        <w:t xml:space="preserve">in the car </w:t>
      </w:r>
      <w:r>
        <w:rPr>
          <w:rFonts w:ascii="Verdana" w:hAnsi="Verdana"/>
          <w:sz w:val="24"/>
          <w:szCs w:val="24"/>
        </w:rPr>
        <w:t>about stopping for food.</w:t>
      </w:r>
    </w:p>
    <w:p w14:paraId="63F4F252" w14:textId="77777777" w:rsidR="00D1093B" w:rsidRDefault="00D1093B" w:rsidP="00DD6A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future me doesn’t overeat 80% of the time, what’s one thing I can do today to move toward that?</w:t>
      </w:r>
      <w:r w:rsidR="00D30FEC">
        <w:rPr>
          <w:rFonts w:ascii="Verdana" w:hAnsi="Verdana"/>
          <w:sz w:val="24"/>
          <w:szCs w:val="24"/>
        </w:rPr>
        <w:t xml:space="preserve"> (These Qs relate to your own self-made, personal food rules.)</w:t>
      </w:r>
    </w:p>
    <w:p w14:paraId="63F4F253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</w:t>
      </w:r>
      <w:r w:rsidR="00D30FEC">
        <w:rPr>
          <w:rFonts w:ascii="Verdana" w:hAnsi="Verdana"/>
          <w:sz w:val="24"/>
          <w:szCs w:val="24"/>
        </w:rPr>
        <w:t>the category of time:</w:t>
      </w:r>
    </w:p>
    <w:p w14:paraId="63F4F254" w14:textId="77777777" w:rsidR="00D30FEC" w:rsidRDefault="00D30FEC" w:rsidP="00D30FEC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do I eat, typically?</w:t>
      </w:r>
    </w:p>
    <w:p w14:paraId="63F4F255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many times each day?</w:t>
      </w:r>
    </w:p>
    <w:p w14:paraId="63F4F256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 what times?</w:t>
      </w:r>
    </w:p>
    <w:p w14:paraId="63F4F257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the area of how much I eat in each meal?</w:t>
      </w:r>
    </w:p>
    <w:p w14:paraId="63F4F258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Size of dishes</w:t>
      </w:r>
    </w:p>
    <w:p w14:paraId="63F4F259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Getting seconds</w:t>
      </w:r>
    </w:p>
    <w:p w14:paraId="63F4F25A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fast I eat?</w:t>
      </w:r>
    </w:p>
    <w:p w14:paraId="63F4F25B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the area of snacking?</w:t>
      </w:r>
    </w:p>
    <w:p w14:paraId="63F4F25C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In the area of types of food?</w:t>
      </w:r>
    </w:p>
    <w:p w14:paraId="63F4F25D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the category of locations of where I eat?</w:t>
      </w:r>
    </w:p>
    <w:p w14:paraId="63F4F25E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Home</w:t>
      </w:r>
      <w:r w:rsidR="00D30FEC">
        <w:rPr>
          <w:rFonts w:ascii="Verdana" w:hAnsi="Verdana"/>
          <w:sz w:val="24"/>
          <w:szCs w:val="24"/>
        </w:rPr>
        <w:t>: table, counter, couch, with TV?</w:t>
      </w:r>
    </w:p>
    <w:p w14:paraId="63F4F25F" w14:textId="77777777" w:rsidR="00D30FEC" w:rsidRDefault="00D30FEC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 I ever use a drive thru?</w:t>
      </w:r>
    </w:p>
    <w:p w14:paraId="63F4F260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Restaurants</w:t>
      </w:r>
    </w:p>
    <w:p w14:paraId="63F4F261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Airplanes</w:t>
      </w:r>
    </w:p>
    <w:p w14:paraId="63F4F262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Holidays</w:t>
      </w:r>
    </w:p>
    <w:p w14:paraId="63F4F263" w14:textId="77777777" w:rsidR="00D1093B" w:rsidRDefault="00D1093B" w:rsidP="00D1093B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Vacations</w:t>
      </w:r>
    </w:p>
    <w:p w14:paraId="63F4F264" w14:textId="77777777" w:rsidR="00D1093B" w:rsidRDefault="00D1093B" w:rsidP="00D1093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Food storage in my home?</w:t>
      </w:r>
      <w:r w:rsidR="00D30FEC">
        <w:rPr>
          <w:rFonts w:ascii="Verdana" w:hAnsi="Verdana"/>
          <w:sz w:val="24"/>
          <w:szCs w:val="24"/>
        </w:rPr>
        <w:t xml:space="preserve"> Car? Purse, bag or backpack?</w:t>
      </w:r>
    </w:p>
    <w:p w14:paraId="63F4F265" w14:textId="77777777" w:rsidR="00D30FEC" w:rsidRDefault="00D30FEC" w:rsidP="00D30FEC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 I ever eat when I am not hungry?</w:t>
      </w:r>
    </w:p>
    <w:p w14:paraId="63F4F266" w14:textId="77777777" w:rsidR="00D30FEC" w:rsidRDefault="00D30FEC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Name the last time I did this. </w:t>
      </w:r>
    </w:p>
    <w:p w14:paraId="63F4F267" w14:textId="77777777" w:rsidR="00D30FEC" w:rsidRDefault="00D30FEC" w:rsidP="00D30FEC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Where was I?</w:t>
      </w:r>
    </w:p>
    <w:p w14:paraId="63F4F268" w14:textId="77777777" w:rsidR="00D30FEC" w:rsidRDefault="00D30FEC" w:rsidP="00D30FEC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type of food was it?</w:t>
      </w:r>
    </w:p>
    <w:p w14:paraId="63F4F269" w14:textId="77777777" w:rsidR="00D30FEC" w:rsidRDefault="00D30FEC" w:rsidP="00D30FEC">
      <w:pPr>
        <w:pStyle w:val="ListParagraph"/>
        <w:numPr>
          <w:ilvl w:val="2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Had I smoked or drank before this?</w:t>
      </w:r>
    </w:p>
    <w:p w14:paraId="63F4F26A" w14:textId="77777777" w:rsidR="00D30FEC" w:rsidRDefault="00D30FEC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 I tend to overeat when I am feeling an emotion?</w:t>
      </w:r>
    </w:p>
    <w:p w14:paraId="63F4F26B" w14:textId="77777777" w:rsidR="00D30FEC" w:rsidRDefault="00D30FEC" w:rsidP="00D30FEC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 I tend to overeat when I’m with others?</w:t>
      </w:r>
    </w:p>
    <w:p w14:paraId="63F4F26C" w14:textId="77777777" w:rsidR="001158A6" w:rsidRDefault="001158A6" w:rsidP="001158A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do you think to yourself when you see yourself naked in the mirror?</w:t>
      </w:r>
    </w:p>
    <w:p w14:paraId="63F4F26D" w14:textId="77777777" w:rsidR="001158A6" w:rsidRDefault="001158A6" w:rsidP="001158A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you get on the scale?</w:t>
      </w:r>
    </w:p>
    <w:p w14:paraId="63F4F26E" w14:textId="77777777" w:rsidR="001158A6" w:rsidRDefault="001158A6" w:rsidP="001158A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you are in the middle of snacking?</w:t>
      </w:r>
    </w:p>
    <w:p w14:paraId="63F4F26F" w14:textId="77777777" w:rsidR="001158A6" w:rsidRDefault="001158A6" w:rsidP="001158A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you accept a dessert?</w:t>
      </w:r>
    </w:p>
    <w:p w14:paraId="63F4F270" w14:textId="77777777" w:rsidR="001158A6" w:rsidRDefault="001158A6" w:rsidP="001158A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you are naked in front of someone else?</w:t>
      </w:r>
    </w:p>
    <w:p w14:paraId="63F4F271" w14:textId="77777777" w:rsidR="001158A6" w:rsidRDefault="001158A6" w:rsidP="001158A6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When you try on 10 pairs of jeans at the store?</w:t>
      </w:r>
    </w:p>
    <w:p w14:paraId="63F4F272" w14:textId="77777777" w:rsidR="0001589B" w:rsidRDefault="0001589B" w:rsidP="0001589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True/False Section, then </w:t>
      </w:r>
      <w:r w:rsidRPr="00C42FEE">
        <w:rPr>
          <w:rFonts w:ascii="Verdana" w:hAnsi="Verdana"/>
          <w:i/>
          <w:iCs/>
          <w:sz w:val="24"/>
          <w:szCs w:val="24"/>
        </w:rPr>
        <w:t>write about your answers:</w:t>
      </w:r>
    </w:p>
    <w:p w14:paraId="63F4F273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think that my needs and wants are just as important as those of others.</w:t>
      </w:r>
    </w:p>
    <w:p w14:paraId="63F4F274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can often effectively ask for what I need from others.</w:t>
      </w:r>
    </w:p>
    <w:p w14:paraId="63F4F275" w14:textId="1096410A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can easily list 20 things I like about myself.</w:t>
      </w:r>
      <w:r w:rsidR="008345C6">
        <w:rPr>
          <w:rFonts w:ascii="Verdana" w:hAnsi="Verdana"/>
          <w:sz w:val="24"/>
          <w:szCs w:val="24"/>
        </w:rPr>
        <w:t xml:space="preserve"> (Try it.)</w:t>
      </w:r>
    </w:p>
    <w:p w14:paraId="63F4F276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talk to myself like I would my best friend or my partner.</w:t>
      </w:r>
    </w:p>
    <w:p w14:paraId="63F4F277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eat foods that truly nourish my body.</w:t>
      </w:r>
    </w:p>
    <w:p w14:paraId="63F4F278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believe I am healthy.</w:t>
      </w:r>
    </w:p>
    <w:p w14:paraId="63F4F279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would be comfortable eating in a sit down restaurant alone.</w:t>
      </w:r>
    </w:p>
    <w:p w14:paraId="63F4F27A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am worthy of unconditional love.</w:t>
      </w:r>
    </w:p>
    <w:p w14:paraId="63F4F27B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can get my needs met and not feel selfish.</w:t>
      </w:r>
    </w:p>
    <w:p w14:paraId="63F4F27C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is no good or bad food.</w:t>
      </w:r>
    </w:p>
    <w:p w14:paraId="63F4F27D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are no good or bad feelings.</w:t>
      </w:r>
    </w:p>
    <w:p w14:paraId="63F4F27E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am not afraid to feel anything.</w:t>
      </w:r>
    </w:p>
    <w:p w14:paraId="63F4F27F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woman must look good at all times.</w:t>
      </w:r>
    </w:p>
    <w:p w14:paraId="63F4F280" w14:textId="77777777" w:rsidR="0001589B" w:rsidRDefault="0001589B" w:rsidP="0001589B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Wrinkles and cellulite are unattractive.</w:t>
      </w:r>
    </w:p>
    <w:p w14:paraId="63F4F281" w14:textId="58698BC6" w:rsidR="00DD6A5B" w:rsidRPr="00042FAF" w:rsidRDefault="00042FAF" w:rsidP="000F7F69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042FAF">
        <w:rPr>
          <w:rFonts w:ascii="Verdana" w:hAnsi="Verdana"/>
          <w:sz w:val="24"/>
          <w:szCs w:val="24"/>
        </w:rPr>
        <w:t xml:space="preserve">How do you take up space? In line? In a waiting room? On the couch? As a </w:t>
      </w:r>
      <w:r w:rsidR="00C42FEE">
        <w:rPr>
          <w:rFonts w:ascii="Verdana" w:hAnsi="Verdana"/>
          <w:sz w:val="24"/>
          <w:szCs w:val="24"/>
        </w:rPr>
        <w:t>g</w:t>
      </w:r>
      <w:r w:rsidRPr="00042FAF">
        <w:rPr>
          <w:rFonts w:ascii="Verdana" w:hAnsi="Verdana"/>
          <w:sz w:val="24"/>
          <w:szCs w:val="24"/>
        </w:rPr>
        <w:t>uest in someone’s home? On an airplane?</w:t>
      </w:r>
    </w:p>
    <w:p w14:paraId="63F4F282" w14:textId="77777777" w:rsidR="0030242B" w:rsidRDefault="0030242B"/>
    <w:sectPr w:rsidR="003024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899B" w14:textId="77777777" w:rsidR="00D841DA" w:rsidRDefault="00D841DA" w:rsidP="00871825">
      <w:pPr>
        <w:spacing w:after="0" w:line="240" w:lineRule="auto"/>
      </w:pPr>
      <w:r>
        <w:separator/>
      </w:r>
    </w:p>
  </w:endnote>
  <w:endnote w:type="continuationSeparator" w:id="0">
    <w:p w14:paraId="378206B0" w14:textId="77777777" w:rsidR="00D841DA" w:rsidRDefault="00D841DA" w:rsidP="0087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6EDB" w14:textId="77777777" w:rsidR="00D841DA" w:rsidRDefault="00D841DA" w:rsidP="00871825">
      <w:pPr>
        <w:spacing w:after="0" w:line="240" w:lineRule="auto"/>
      </w:pPr>
      <w:r>
        <w:separator/>
      </w:r>
    </w:p>
  </w:footnote>
  <w:footnote w:type="continuationSeparator" w:id="0">
    <w:p w14:paraId="59EC3DCA" w14:textId="77777777" w:rsidR="00D841DA" w:rsidRDefault="00D841DA" w:rsidP="0087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788FC" w14:textId="77777777" w:rsidR="00871825" w:rsidRPr="00842394" w:rsidRDefault="00871825" w:rsidP="00871825">
    <w:pPr>
      <w:pStyle w:val="Heading1"/>
    </w:pPr>
    <w:r>
      <w:t xml:space="preserve">Journal Prompts for Eating Weight Body </w:t>
    </w:r>
    <w:r>
      <w:tab/>
    </w:r>
    <w:r>
      <w:tab/>
    </w:r>
    <w:r>
      <w:tab/>
      <w:t>TamiLowe.com</w:t>
    </w:r>
  </w:p>
  <w:p w14:paraId="70B66D71" w14:textId="4D1C43F2" w:rsidR="00871825" w:rsidRDefault="00871825">
    <w:pPr>
      <w:pStyle w:val="Header"/>
    </w:pPr>
  </w:p>
  <w:p w14:paraId="3D753C2E" w14:textId="77777777" w:rsidR="00871825" w:rsidRDefault="00871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D24"/>
    <w:multiLevelType w:val="hybridMultilevel"/>
    <w:tmpl w:val="5C2A468C"/>
    <w:lvl w:ilvl="0" w:tplc="204E994A">
      <w:start w:val="1"/>
      <w:numFmt w:val="decimal"/>
      <w:suff w:val="space"/>
      <w:lvlText w:val="%1."/>
      <w:lvlJc w:val="left"/>
      <w:pPr>
        <w:ind w:left="432" w:hanging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0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5B"/>
    <w:rsid w:val="0001589B"/>
    <w:rsid w:val="00026B8F"/>
    <w:rsid w:val="00042FAF"/>
    <w:rsid w:val="001158A6"/>
    <w:rsid w:val="002934FE"/>
    <w:rsid w:val="0030242B"/>
    <w:rsid w:val="00500384"/>
    <w:rsid w:val="008345C6"/>
    <w:rsid w:val="0083572F"/>
    <w:rsid w:val="00842394"/>
    <w:rsid w:val="00871825"/>
    <w:rsid w:val="008C07AC"/>
    <w:rsid w:val="00974466"/>
    <w:rsid w:val="00C42FEE"/>
    <w:rsid w:val="00D1093B"/>
    <w:rsid w:val="00D30FEC"/>
    <w:rsid w:val="00D841DA"/>
    <w:rsid w:val="00DD6A5B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F238"/>
  <w15:chartTrackingRefBased/>
  <w15:docId w15:val="{6D73FE43-A6E4-4CF1-9064-C512E9F0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5B"/>
  </w:style>
  <w:style w:type="paragraph" w:styleId="Heading1">
    <w:name w:val="heading 1"/>
    <w:basedOn w:val="Normal"/>
    <w:next w:val="Normal"/>
    <w:link w:val="Heading1Char"/>
    <w:uiPriority w:val="9"/>
    <w:qFormat/>
    <w:rsid w:val="00842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25"/>
  </w:style>
  <w:style w:type="paragraph" w:styleId="Footer">
    <w:name w:val="footer"/>
    <w:basedOn w:val="Normal"/>
    <w:link w:val="FooterChar"/>
    <w:uiPriority w:val="99"/>
    <w:unhideWhenUsed/>
    <w:rsid w:val="0087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 College of Business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Whiting</dc:creator>
  <cp:keywords/>
  <dc:description/>
  <cp:lastModifiedBy>Tami Lowe</cp:lastModifiedBy>
  <cp:revision>14</cp:revision>
  <dcterms:created xsi:type="dcterms:W3CDTF">2023-04-16T15:12:00Z</dcterms:created>
  <dcterms:modified xsi:type="dcterms:W3CDTF">2024-08-26T17:37:00Z</dcterms:modified>
</cp:coreProperties>
</file>